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0F" w:rsidRPr="00372F0F" w:rsidRDefault="00503799" w:rsidP="00503799">
      <w:pPr>
        <w:pStyle w:val="En-tte"/>
        <w:jc w:val="center"/>
        <w:rPr>
          <w:rFonts w:ascii="Tahoma" w:hAnsi="Tahoma" w:cs="Tahoma"/>
          <w:i/>
          <w:sz w:val="20"/>
          <w:szCs w:val="20"/>
        </w:rPr>
      </w:pPr>
      <w:proofErr w:type="gramStart"/>
      <w:r>
        <w:rPr>
          <w:rFonts w:ascii="Tahoma" w:hAnsi="Tahoma" w:cs="Tahoma"/>
          <w:i/>
          <w:noProof/>
        </w:rPr>
        <w:t xml:space="preserve">[ </w:t>
      </w:r>
      <w:r w:rsidR="00372F0F" w:rsidRPr="00372F0F">
        <w:rPr>
          <w:rFonts w:ascii="Tahoma" w:hAnsi="Tahoma" w:cs="Tahoma"/>
          <w:bCs/>
          <w:i/>
        </w:rPr>
        <w:t>SNES</w:t>
      </w:r>
      <w:proofErr w:type="gramEnd"/>
      <w:r w:rsidR="00372F0F" w:rsidRPr="00372F0F"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</w:rPr>
        <w:t xml:space="preserve">Montpellier - </w:t>
      </w:r>
      <w:r w:rsidR="00372F0F" w:rsidRPr="00372F0F">
        <w:rPr>
          <w:rFonts w:ascii="Tahoma" w:hAnsi="Tahoma" w:cs="Tahoma"/>
          <w:i/>
          <w:sz w:val="20"/>
          <w:szCs w:val="20"/>
        </w:rPr>
        <w:t>Modèle de de lettre de contestation d’avis recteur après un rdv de carrière</w:t>
      </w:r>
      <w:r>
        <w:rPr>
          <w:rFonts w:ascii="Tahoma" w:hAnsi="Tahoma" w:cs="Tahoma"/>
          <w:i/>
          <w:sz w:val="20"/>
          <w:szCs w:val="20"/>
        </w:rPr>
        <w:t>]</w:t>
      </w:r>
    </w:p>
    <w:p w:rsidR="00503799" w:rsidRDefault="00503799" w:rsidP="003E44A1">
      <w:pPr>
        <w:rPr>
          <w:rFonts w:ascii="Tahoma" w:hAnsi="Tahoma" w:cs="Tahoma"/>
        </w:rPr>
      </w:pPr>
    </w:p>
    <w:p w:rsidR="004015F7" w:rsidRDefault="00372F0F" w:rsidP="003E44A1">
      <w:r>
        <w:t>Nom Prénom</w:t>
      </w:r>
      <w:r w:rsidR="003A6F55">
        <w:tab/>
      </w:r>
      <w:r w:rsidR="003A6F55">
        <w:tab/>
      </w:r>
      <w:r w:rsidR="003A6F55">
        <w:tab/>
      </w:r>
      <w:r w:rsidR="003A6F55">
        <w:tab/>
      </w:r>
      <w:r w:rsidR="003A6F55">
        <w:tab/>
      </w:r>
      <w:r w:rsidR="003A6F55">
        <w:tab/>
      </w:r>
      <w:r w:rsidR="003A6F55">
        <w:tab/>
      </w:r>
      <w:r w:rsidR="003A6F55">
        <w:tab/>
      </w:r>
      <w:r w:rsidR="003A6F55">
        <w:tab/>
      </w:r>
      <w:r w:rsidR="003A6F55">
        <w:tab/>
        <w:t>Lieu et date.</w:t>
      </w:r>
    </w:p>
    <w:p w:rsidR="004015F7" w:rsidRDefault="004015F7" w:rsidP="003E44A1">
      <w:r>
        <w:t>Adresse de l'établissement</w:t>
      </w:r>
    </w:p>
    <w:p w:rsidR="004015F7" w:rsidRDefault="004015F7" w:rsidP="003E44A1">
      <w:r>
        <w:t>Corps/grade</w:t>
      </w:r>
      <w:r w:rsidR="00372F0F">
        <w:t>, discipline</w:t>
      </w:r>
      <w:r>
        <w:t xml:space="preserve"> et échelon</w:t>
      </w:r>
    </w:p>
    <w:p w:rsidR="004015F7" w:rsidRDefault="004015F7" w:rsidP="003E44A1"/>
    <w:p w:rsidR="001437C1" w:rsidRDefault="001437C1" w:rsidP="003E44A1"/>
    <w:p w:rsidR="007B1EEF" w:rsidRDefault="007B1EEF" w:rsidP="003E44A1"/>
    <w:p w:rsidR="004015F7" w:rsidRPr="007B1EEF" w:rsidRDefault="004015F7" w:rsidP="003E44A1">
      <w:pPr>
        <w:rPr>
          <w:b/>
        </w:rPr>
      </w:pPr>
      <w:r w:rsidRPr="007B1EEF">
        <w:rPr>
          <w:b/>
        </w:rPr>
        <w:t>Objet : recours gracieux en vue de la révision de l'appréciation finale de la Rectrice d'Académie / du Ministre</w:t>
      </w:r>
      <w:bookmarkStart w:id="0" w:name="_GoBack"/>
      <w:bookmarkEnd w:id="0"/>
    </w:p>
    <w:p w:rsidR="004015F7" w:rsidRDefault="004015F7" w:rsidP="003E44A1"/>
    <w:p w:rsidR="004015F7" w:rsidRDefault="004015F7" w:rsidP="003E44A1"/>
    <w:p w:rsidR="004015F7" w:rsidRDefault="004015F7" w:rsidP="007B1EEF">
      <w:pPr>
        <w:jc w:val="both"/>
      </w:pPr>
      <w:r>
        <w:t>Madame La Rectrice d'Académie/Monsieur le Ministre</w:t>
      </w:r>
    </w:p>
    <w:p w:rsidR="004015F7" w:rsidRDefault="004015F7" w:rsidP="007B1EEF">
      <w:pPr>
        <w:jc w:val="both"/>
      </w:pPr>
    </w:p>
    <w:p w:rsidR="004015F7" w:rsidRDefault="004015F7" w:rsidP="007B1EEF">
      <w:pPr>
        <w:jc w:val="both"/>
      </w:pPr>
      <w:proofErr w:type="spellStart"/>
      <w:r>
        <w:t>Enseignant</w:t>
      </w:r>
      <w:r w:rsidR="00FD2101">
        <w:t>-e</w:t>
      </w:r>
      <w:proofErr w:type="spellEnd"/>
      <w:r>
        <w:t xml:space="preserve"> depuis .... </w:t>
      </w:r>
      <w:proofErr w:type="gramStart"/>
      <w:r>
        <w:t>et</w:t>
      </w:r>
      <w:proofErr w:type="gramEnd"/>
      <w:r>
        <w:t xml:space="preserve"> actuellement en poste au collège/lycée ......</w:t>
      </w:r>
      <w:r w:rsidR="00BD7CAC">
        <w:t xml:space="preserve"> , j'ai eu un</w:t>
      </w:r>
      <w:r>
        <w:t xml:space="preserve"> </w:t>
      </w:r>
      <w:r w:rsidRPr="00503799">
        <w:rPr>
          <w:i/>
        </w:rPr>
        <w:t>Rende</w:t>
      </w:r>
      <w:r w:rsidR="003A6F55" w:rsidRPr="00503799">
        <w:rPr>
          <w:i/>
        </w:rPr>
        <w:t>z-vous de carrière</w:t>
      </w:r>
      <w:r w:rsidR="003A6F55">
        <w:t xml:space="preserve"> </w:t>
      </w:r>
      <w:r w:rsidR="00321C1F">
        <w:t xml:space="preserve">lors de l’année scolaire 2017-2018. </w:t>
      </w:r>
      <w:r w:rsidR="003A6F55">
        <w:t xml:space="preserve">Je suis </w:t>
      </w:r>
      <w:proofErr w:type="spellStart"/>
      <w:r w:rsidR="003A6F55">
        <w:t>surpris</w:t>
      </w:r>
      <w:r w:rsidR="00FD2101">
        <w:t>-e</w:t>
      </w:r>
      <w:proofErr w:type="spellEnd"/>
      <w:r w:rsidR="003A6F55">
        <w:t xml:space="preserve"> par</w:t>
      </w:r>
      <w:r w:rsidR="00BD7CAC">
        <w:t xml:space="preserve"> votre </w:t>
      </w:r>
      <w:r w:rsidR="00321C1F">
        <w:t>évaluation</w:t>
      </w:r>
      <w:r w:rsidR="00BD7CAC">
        <w:t xml:space="preserve"> finale.</w:t>
      </w:r>
      <w:r w:rsidR="003A6F55">
        <w:t xml:space="preserve"> </w:t>
      </w:r>
    </w:p>
    <w:p w:rsidR="003A6F55" w:rsidRDefault="00321C1F" w:rsidP="007B1EEF">
      <w:pPr>
        <w:jc w:val="both"/>
      </w:pPr>
      <w:r>
        <w:t>L’avis</w:t>
      </w:r>
      <w:r w:rsidR="007B1EEF">
        <w:t xml:space="preserve"> notifi</w:t>
      </w:r>
      <w:r>
        <w:t>é ….</w:t>
      </w:r>
      <w:r w:rsidR="007B1EEF">
        <w:t xml:space="preserve"> </w:t>
      </w:r>
      <w:proofErr w:type="gramStart"/>
      <w:r w:rsidR="007B1EEF">
        <w:t>me</w:t>
      </w:r>
      <w:proofErr w:type="gramEnd"/>
      <w:r w:rsidR="007B1EEF">
        <w:t xml:space="preserve"> semble en effet </w:t>
      </w:r>
      <w:r w:rsidR="003A6F55">
        <w:t xml:space="preserve">en </w:t>
      </w:r>
      <w:r w:rsidR="00BD7CAC">
        <w:t>inadéquation avec</w:t>
      </w:r>
      <w:r w:rsidR="003A6F55">
        <w:t xml:space="preserve"> l'évaluation de mon parcours professionnel </w:t>
      </w:r>
      <w:r w:rsidR="00372F0F">
        <w:t>par</w:t>
      </w:r>
      <w:r w:rsidR="00372F0F">
        <w:t xml:space="preserve"> mon chef d'établissement et mon Inspecteur pédagogique</w:t>
      </w:r>
      <w:r>
        <w:t xml:space="preserve"> lors de ce rendez-vous de carrière</w:t>
      </w:r>
      <w:r w:rsidR="00372F0F">
        <w:t xml:space="preserve"> </w:t>
      </w:r>
      <w:r>
        <w:t>[</w:t>
      </w:r>
      <w:r w:rsidR="003A6F55" w:rsidRPr="00321C1F">
        <w:rPr>
          <w:i/>
        </w:rPr>
        <w:t xml:space="preserve">items </w:t>
      </w:r>
      <w:r w:rsidR="00BD7CAC" w:rsidRPr="00321C1F">
        <w:rPr>
          <w:i/>
        </w:rPr>
        <w:t xml:space="preserve">et </w:t>
      </w:r>
      <w:r w:rsidR="003A6F55" w:rsidRPr="00321C1F">
        <w:rPr>
          <w:i/>
        </w:rPr>
        <w:t>appréciations littérales</w:t>
      </w:r>
      <w:r w:rsidRPr="00321C1F">
        <w:rPr>
          <w:i/>
        </w:rPr>
        <w:t xml:space="preserve"> à préciser</w:t>
      </w:r>
      <w:r>
        <w:rPr>
          <w:i/>
        </w:rPr>
        <w:t>]</w:t>
      </w:r>
      <w:r w:rsidR="003A6F55">
        <w:t xml:space="preserve">. L'appréciation finale ne me paraît pas rendre compte de mon investissement et de mon engagement dans les différentes missions qui m'ont été confiées </w:t>
      </w:r>
      <w:r w:rsidR="00372F0F">
        <w:t>pour la réussite des élèves</w:t>
      </w:r>
      <w:r w:rsidR="00372F0F">
        <w:t xml:space="preserve"> et </w:t>
      </w:r>
      <w:r w:rsidR="003A6F55">
        <w:t xml:space="preserve">au service de </w:t>
      </w:r>
      <w:r>
        <w:t>l’institution scolaire</w:t>
      </w:r>
      <w:r w:rsidR="003A6F55">
        <w:t xml:space="preserve">. </w:t>
      </w:r>
    </w:p>
    <w:p w:rsidR="003A6F55" w:rsidRDefault="00372F0F" w:rsidP="007B1EEF">
      <w:pPr>
        <w:jc w:val="both"/>
      </w:pPr>
      <w:r w:rsidRPr="00372F0F">
        <w:rPr>
          <w:b/>
          <w:i/>
        </w:rPr>
        <w:t>[</w:t>
      </w:r>
      <w:r w:rsidR="00BD7CAC" w:rsidRPr="00372F0F">
        <w:rPr>
          <w:b/>
          <w:i/>
        </w:rPr>
        <w:t xml:space="preserve">Facultatif selon </w:t>
      </w:r>
      <w:r w:rsidR="001437C1" w:rsidRPr="00372F0F">
        <w:rPr>
          <w:b/>
          <w:i/>
        </w:rPr>
        <w:t xml:space="preserve">la </w:t>
      </w:r>
      <w:r w:rsidR="00BD7CAC" w:rsidRPr="00372F0F">
        <w:rPr>
          <w:b/>
          <w:i/>
        </w:rPr>
        <w:t>situation</w:t>
      </w:r>
      <w:r w:rsidR="00503799">
        <w:rPr>
          <w:b/>
          <w:i/>
        </w:rPr>
        <w:t xml:space="preserve"> : </w:t>
      </w:r>
      <w:r w:rsidR="003A6F55">
        <w:t>Vous trouverez en pièces jointes différents documents qui peuvent attester</w:t>
      </w:r>
      <w:r>
        <w:t xml:space="preserve"> </w:t>
      </w:r>
      <w:r w:rsidR="003A6F55">
        <w:t>de la qualité de cet investissement.</w:t>
      </w:r>
      <w:r w:rsidR="00503799" w:rsidRPr="00503799">
        <w:rPr>
          <w:i/>
        </w:rPr>
        <w:t>]</w:t>
      </w:r>
    </w:p>
    <w:p w:rsidR="003A6F55" w:rsidRDefault="003A6F55" w:rsidP="007B1EEF">
      <w:pPr>
        <w:jc w:val="both"/>
      </w:pPr>
      <w:r>
        <w:t>C'est</w:t>
      </w:r>
      <w:r w:rsidR="00372F0F">
        <w:t xml:space="preserve"> </w:t>
      </w:r>
      <w:r>
        <w:t>pourquoi, Madame la Rectrice/Monsieur le Ministre</w:t>
      </w:r>
      <w:r w:rsidR="00372F0F">
        <w:t xml:space="preserve">, </w:t>
      </w:r>
      <w:r>
        <w:t>j'ai l'honneur de solliciter</w:t>
      </w:r>
      <w:r w:rsidR="001437C1">
        <w:t xml:space="preserve"> </w:t>
      </w:r>
      <w:r w:rsidR="00372F0F">
        <w:t>de votre haute bienveillance</w:t>
      </w:r>
      <w:r>
        <w:t xml:space="preserve"> une révision de </w:t>
      </w:r>
      <w:r w:rsidR="00372F0F">
        <w:t>l’avis final porté sur mon parcours professionnel à l’issue de mon rendez-vous de carrière 2017-2018.</w:t>
      </w:r>
    </w:p>
    <w:p w:rsidR="003A6F55" w:rsidRDefault="003A6F55" w:rsidP="007B1EEF">
      <w:pPr>
        <w:jc w:val="both"/>
      </w:pPr>
      <w:r>
        <w:t>Veuillez recevoir</w:t>
      </w:r>
      <w:r w:rsidR="00372F0F">
        <w:t>,</w:t>
      </w:r>
      <w:r>
        <w:t xml:space="preserve"> Madame la Rectrice</w:t>
      </w:r>
      <w:r w:rsidR="00372F0F">
        <w:t>/</w:t>
      </w:r>
      <w:r>
        <w:t>Monsieur le Ministre</w:t>
      </w:r>
      <w:r w:rsidR="00372F0F">
        <w:t>,</w:t>
      </w:r>
      <w:r>
        <w:t xml:space="preserve"> l'expression de ma haute considération.</w:t>
      </w:r>
    </w:p>
    <w:p w:rsidR="003A6F55" w:rsidRDefault="003A6F55" w:rsidP="003E44A1"/>
    <w:p w:rsidR="003A6F55" w:rsidRDefault="003A6F55" w:rsidP="007B1EEF">
      <w:pPr>
        <w:jc w:val="right"/>
      </w:pPr>
      <w:r>
        <w:t>Nom et signature.</w:t>
      </w:r>
    </w:p>
    <w:p w:rsidR="003A6F55" w:rsidRDefault="003A6F55" w:rsidP="003E44A1"/>
    <w:p w:rsidR="003A6F55" w:rsidRDefault="003A6F55" w:rsidP="003E44A1"/>
    <w:p w:rsidR="002205AB" w:rsidRPr="002205AB" w:rsidRDefault="002205AB" w:rsidP="003E44A1">
      <w:pPr>
        <w:rPr>
          <w:rFonts w:ascii="Helvetica" w:hAnsi="Helvetica"/>
        </w:rPr>
      </w:pPr>
    </w:p>
    <w:sectPr w:rsidR="002205AB" w:rsidRPr="002205AB" w:rsidSect="00372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261" w:rsidRDefault="00833261" w:rsidP="00372F0F">
      <w:pPr>
        <w:spacing w:after="0" w:line="240" w:lineRule="auto"/>
      </w:pPr>
      <w:r>
        <w:separator/>
      </w:r>
    </w:p>
  </w:endnote>
  <w:endnote w:type="continuationSeparator" w:id="0">
    <w:p w:rsidR="00833261" w:rsidRDefault="00833261" w:rsidP="0037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0F" w:rsidRDefault="00372F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0F" w:rsidRDefault="00372F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0F" w:rsidRDefault="00372F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261" w:rsidRDefault="00833261" w:rsidP="00372F0F">
      <w:pPr>
        <w:spacing w:after="0" w:line="240" w:lineRule="auto"/>
      </w:pPr>
      <w:r>
        <w:separator/>
      </w:r>
    </w:p>
  </w:footnote>
  <w:footnote w:type="continuationSeparator" w:id="0">
    <w:p w:rsidR="00833261" w:rsidRDefault="00833261" w:rsidP="0037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0F" w:rsidRDefault="00372F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0F" w:rsidRDefault="00372F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0F" w:rsidRDefault="00372F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A1"/>
    <w:rsid w:val="000B0261"/>
    <w:rsid w:val="001437C1"/>
    <w:rsid w:val="002205AB"/>
    <w:rsid w:val="002B22BA"/>
    <w:rsid w:val="002E228B"/>
    <w:rsid w:val="00321C1F"/>
    <w:rsid w:val="00372F0F"/>
    <w:rsid w:val="003A6F55"/>
    <w:rsid w:val="003E44A1"/>
    <w:rsid w:val="004015F7"/>
    <w:rsid w:val="00503799"/>
    <w:rsid w:val="007B1EEF"/>
    <w:rsid w:val="00833261"/>
    <w:rsid w:val="00871E44"/>
    <w:rsid w:val="00A7447F"/>
    <w:rsid w:val="00B82FF0"/>
    <w:rsid w:val="00BD7CAC"/>
    <w:rsid w:val="00CD5E3F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9EE5D"/>
  <w15:docId w15:val="{80BB2A30-9239-4CF7-9CFE-8BD66AED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E44A1"/>
  </w:style>
  <w:style w:type="paragraph" w:styleId="En-tte">
    <w:name w:val="header"/>
    <w:basedOn w:val="Normal"/>
    <w:link w:val="En-tteCar"/>
    <w:uiPriority w:val="99"/>
    <w:unhideWhenUsed/>
    <w:rsid w:val="0037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2F0F"/>
  </w:style>
  <w:style w:type="paragraph" w:styleId="Pieddepage">
    <w:name w:val="footer"/>
    <w:basedOn w:val="Normal"/>
    <w:link w:val="PieddepageCar"/>
    <w:uiPriority w:val="99"/>
    <w:unhideWhenUsed/>
    <w:rsid w:val="0037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F0F"/>
  </w:style>
  <w:style w:type="paragraph" w:styleId="Sansinterligne">
    <w:name w:val="No Spacing"/>
    <w:uiPriority w:val="1"/>
    <w:qFormat/>
    <w:rsid w:val="00372F0F"/>
    <w:pPr>
      <w:spacing w:after="0" w:line="240" w:lineRule="auto"/>
    </w:pPr>
  </w:style>
  <w:style w:type="character" w:styleId="Lienhypertexte">
    <w:name w:val="Hyperlink"/>
    <w:rsid w:val="00372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audebeau</dc:creator>
  <cp:lastModifiedBy>Bertrand</cp:lastModifiedBy>
  <cp:revision>3</cp:revision>
  <cp:lastPrinted>2018-09-20T13:57:00Z</cp:lastPrinted>
  <dcterms:created xsi:type="dcterms:W3CDTF">2018-09-23T20:41:00Z</dcterms:created>
  <dcterms:modified xsi:type="dcterms:W3CDTF">2018-09-23T20:56:00Z</dcterms:modified>
</cp:coreProperties>
</file>